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5D" w:rsidRPr="00022DF4" w:rsidRDefault="00D01F5D" w:rsidP="00D01F5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A1C">
        <w:rPr>
          <w:rFonts w:ascii="Times New Roman" w:hAnsi="Times New Roman" w:cs="Times New Roman"/>
          <w:b/>
          <w:sz w:val="28"/>
          <w:szCs w:val="28"/>
        </w:rPr>
        <w:t xml:space="preserve">«Взаимодействия воспитателя и инструктора по физической культуре в решении задач физического развитии дошкольников в соответствии с ФОП </w:t>
      </w:r>
      <w:proofErr w:type="gramStart"/>
      <w:r w:rsidRPr="00B31A1C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B31A1C">
        <w:rPr>
          <w:rFonts w:ascii="Times New Roman" w:hAnsi="Times New Roman" w:cs="Times New Roman"/>
          <w:b/>
          <w:sz w:val="28"/>
          <w:szCs w:val="28"/>
        </w:rPr>
        <w:t>».</w:t>
      </w:r>
    </w:p>
    <w:p w:rsidR="008F3D42" w:rsidRPr="008F3D42" w:rsidRDefault="0063163F" w:rsidP="008F3D42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руководством нашей страны и республики, общественностью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01F5D">
        <w:rPr>
          <w:rFonts w:ascii="Times New Roman" w:hAnsi="Times New Roman" w:cs="Times New Roman"/>
          <w:sz w:val="28"/>
          <w:szCs w:val="28"/>
        </w:rPr>
        <w:t>деляется</w:t>
      </w:r>
      <w:r>
        <w:rPr>
          <w:rFonts w:ascii="Times New Roman" w:hAnsi="Times New Roman" w:cs="Times New Roman"/>
          <w:sz w:val="28"/>
          <w:szCs w:val="28"/>
        </w:rPr>
        <w:t xml:space="preserve"> развитию физической культуры и спорта, как основы сохранения и укрепления физического и психического здоровья взрослых и детей. </w:t>
      </w:r>
      <w:r w:rsidR="008F3D42" w:rsidRPr="008F3D42">
        <w:rPr>
          <w:rFonts w:ascii="Times New Roman" w:hAnsi="Times New Roman" w:cs="Times New Roman"/>
          <w:sz w:val="28"/>
          <w:szCs w:val="28"/>
        </w:rPr>
        <w:t>Дошкольный возраст играет значительную роль в создании условий для дальнейшего развития человека, а гармоничное развитие невозможно без физического воспитания. Цель физического воспитания в детском саду — формирование у детей основ здорового образа жизни.</w:t>
      </w:r>
    </w:p>
    <w:p w:rsidR="008F3D42" w:rsidRPr="00B10A5D" w:rsidRDefault="008F3D42" w:rsidP="008F3D42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Одной из главных задач детского сада является физкультурно-оздоровительная работа. Она проводится во всех режимных моментах. В процессе работы дети овладевают определенным объемом навыков, умений, которые являются основой их здоровья.</w:t>
      </w:r>
      <w:r w:rsidR="00B10A5D" w:rsidRPr="00B10A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Одним из факторов достижения положительных результатов в реализации образовательной области «Физическое развитие» постоянная, сов</w:t>
      </w:r>
      <w:r w:rsidR="00B10A5D" w:rsidRPr="00B10A5D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softHyphen/>
        <w:t>местная работа инструктора по физической культуре и воспитателя группы</w:t>
      </w:r>
    </w:p>
    <w:p w:rsidR="00D01F5D" w:rsidRPr="003E4A83" w:rsidRDefault="003E4A83" w:rsidP="003E4A83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3E4A83">
        <w:rPr>
          <w:rFonts w:ascii="Times New Roman" w:hAnsi="Times New Roman" w:cs="Times New Roman"/>
          <w:sz w:val="28"/>
          <w:szCs w:val="28"/>
        </w:rPr>
        <w:t>Физическое развитие — одна из образовательных областей, задачи которой решают в интеграции с другими образовательными областями (п. 22 ФОП ДО). А для этого они должны знать содержание образовательной области «Физическое развитие», понимать цели и задачи ее реализации.</w:t>
      </w:r>
    </w:p>
    <w:p w:rsidR="00D01F5D" w:rsidRDefault="003E4A83" w:rsidP="003E4A83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3E4A83">
        <w:rPr>
          <w:rFonts w:ascii="Times New Roman" w:hAnsi="Times New Roman" w:cs="Times New Roman"/>
          <w:sz w:val="28"/>
          <w:szCs w:val="28"/>
        </w:rPr>
        <w:t>В ФОП ДО сформулировали подробные задачи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деятельности в области </w:t>
      </w:r>
      <w:r w:rsidRPr="003E4A83">
        <w:rPr>
          <w:rFonts w:ascii="Times New Roman" w:hAnsi="Times New Roman" w:cs="Times New Roman"/>
          <w:sz w:val="28"/>
          <w:szCs w:val="28"/>
        </w:rPr>
        <w:t xml:space="preserve">физического развития для детей от 2 месяцев до 7 </w:t>
      </w:r>
      <w:r>
        <w:rPr>
          <w:rFonts w:ascii="Times New Roman" w:hAnsi="Times New Roman" w:cs="Times New Roman"/>
          <w:sz w:val="28"/>
          <w:szCs w:val="28"/>
        </w:rPr>
        <w:t>лет и планируемые результаты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3E4A83" w:rsidTr="003E4A83">
        <w:tc>
          <w:tcPr>
            <w:tcW w:w="4672" w:type="dxa"/>
          </w:tcPr>
          <w:p w:rsidR="003E4A83" w:rsidRPr="0097763F" w:rsidRDefault="00141519" w:rsidP="003E4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3F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4673" w:type="dxa"/>
          </w:tcPr>
          <w:p w:rsidR="003E4A83" w:rsidRPr="0097763F" w:rsidRDefault="00141519" w:rsidP="00141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63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3E4A83" w:rsidTr="003E4A83">
        <w:tc>
          <w:tcPr>
            <w:tcW w:w="4672" w:type="dxa"/>
          </w:tcPr>
          <w:p w:rsidR="003E4A83" w:rsidRPr="00E02C0C" w:rsidRDefault="00141519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t>От 2 месяцев до года</w:t>
            </w:r>
          </w:p>
        </w:tc>
        <w:tc>
          <w:tcPr>
            <w:tcW w:w="4673" w:type="dxa"/>
          </w:tcPr>
          <w:p w:rsidR="003E4A83" w:rsidRDefault="003E4A83"/>
        </w:tc>
      </w:tr>
      <w:tr w:rsidR="003E4A83" w:rsidRPr="0097763F" w:rsidTr="003E4A83">
        <w:tc>
          <w:tcPr>
            <w:tcW w:w="4672" w:type="dxa"/>
          </w:tcPr>
          <w:p w:rsidR="00E02C0C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Обеспечивать охрану жизни и укрепление здоровья ребенка, гигиенический уход, питание; </w:t>
            </w:r>
          </w:p>
          <w:p w:rsidR="00E02C0C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организовывать физиологически целесообразный режим жизнедеятельности и двигательную деятельность детей, обучая основным движениям: бросание, катание, ползание, лазанье, ходьба на основе положительного эмоционального общения и совместных действий педагога с ребенком; </w:t>
            </w:r>
          </w:p>
          <w:p w:rsidR="003E4A83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 (п. 22.1.1 ФОП ДО)</w:t>
            </w:r>
          </w:p>
        </w:tc>
        <w:tc>
          <w:tcPr>
            <w:tcW w:w="4673" w:type="dxa"/>
          </w:tcPr>
          <w:p w:rsidR="00E02C0C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проявляет двигательную активность в освоении пространственной среды, используя движения ползания, лазанья, хватания, бросания;</w:t>
            </w:r>
          </w:p>
          <w:p w:rsidR="00E02C0C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манипулирует предметами;</w:t>
            </w:r>
          </w:p>
          <w:p w:rsidR="00E02C0C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начинает осваивать самостоятельную ходьбу;</w:t>
            </w:r>
          </w:p>
          <w:p w:rsidR="003E4A83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положительно реагирует на прием пищи и гигиенические процедуры (п. 15.1 </w:t>
            </w:r>
            <w:r w:rsidRPr="0097763F">
              <w:rPr>
                <w:rFonts w:ascii="Times New Roman" w:hAnsi="Times New Roman" w:cs="Times New Roman"/>
              </w:rPr>
              <w:lastRenderedPageBreak/>
              <w:t>ФОП ДО)</w:t>
            </w:r>
          </w:p>
        </w:tc>
      </w:tr>
      <w:tr w:rsidR="003E4A83" w:rsidRPr="0097763F" w:rsidTr="003E4A83">
        <w:tc>
          <w:tcPr>
            <w:tcW w:w="4672" w:type="dxa"/>
          </w:tcPr>
          <w:p w:rsidR="003E4A83" w:rsidRPr="00E02C0C" w:rsidRDefault="00141519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lastRenderedPageBreak/>
              <w:t>От 1 года до 2 лет</w:t>
            </w:r>
          </w:p>
        </w:tc>
        <w:tc>
          <w:tcPr>
            <w:tcW w:w="4673" w:type="dxa"/>
          </w:tcPr>
          <w:p w:rsidR="003E4A83" w:rsidRPr="0097763F" w:rsidRDefault="003E4A83">
            <w:pPr>
              <w:rPr>
                <w:rFonts w:ascii="Times New Roman" w:hAnsi="Times New Roman" w:cs="Times New Roman"/>
              </w:rPr>
            </w:pPr>
          </w:p>
        </w:tc>
      </w:tr>
      <w:tr w:rsidR="003E4A83" w:rsidRPr="0097763F" w:rsidTr="003E4A83">
        <w:tc>
          <w:tcPr>
            <w:tcW w:w="4672" w:type="dxa"/>
          </w:tcPr>
          <w:p w:rsidR="00141519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t xml:space="preserve">Создавать условия для последовательного становления первых основных движений: бросание, катание, ползание, лазанье, ходьба в совместной деятельности педагога с ребенком; </w:t>
            </w:r>
          </w:p>
          <w:p w:rsidR="00141519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создавать условия для развития равновесия и ориентировки в пространстве;</w:t>
            </w:r>
          </w:p>
          <w:p w:rsidR="00141519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поддерживать желание выполнять физические упражнения в паре с педагогом</w:t>
            </w:r>
          </w:p>
          <w:p w:rsidR="00141519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t xml:space="preserve">; </w:t>
            </w: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привлекать к участию в </w:t>
            </w:r>
            <w:r w:rsidR="00E02C0C" w:rsidRPr="0097763F">
              <w:rPr>
                <w:rFonts w:ascii="Times New Roman" w:hAnsi="Times New Roman" w:cs="Times New Roman"/>
              </w:rPr>
              <w:t>играх забавах</w:t>
            </w:r>
            <w:r w:rsidRPr="0097763F">
              <w:rPr>
                <w:rFonts w:ascii="Times New Roman" w:hAnsi="Times New Roman" w:cs="Times New Roman"/>
              </w:rPr>
              <w:t>, игровых упражнениях, подвижных играх, побуждать к самостоятельным действиям;</w:t>
            </w:r>
          </w:p>
          <w:p w:rsidR="003E4A83" w:rsidRPr="0097763F" w:rsidRDefault="00141519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укреплять здоровье ребенка средствами физического воспитания, способствовать усвоению культурно- гигиенических навыков для приобщения к здоровому образу жизни (п. 22.2.1 ФОП ДО)</w:t>
            </w:r>
          </w:p>
        </w:tc>
        <w:tc>
          <w:tcPr>
            <w:tcW w:w="4673" w:type="dxa"/>
          </w:tcPr>
          <w:p w:rsidR="003E4A83" w:rsidRPr="0097763F" w:rsidRDefault="003E4A83">
            <w:pPr>
              <w:rPr>
                <w:rFonts w:ascii="Times New Roman" w:hAnsi="Times New Roman" w:cs="Times New Roman"/>
              </w:rPr>
            </w:pPr>
          </w:p>
        </w:tc>
      </w:tr>
      <w:tr w:rsidR="00141519" w:rsidRPr="0097763F" w:rsidTr="00141519">
        <w:tc>
          <w:tcPr>
            <w:tcW w:w="4672" w:type="dxa"/>
          </w:tcPr>
          <w:p w:rsidR="00141519" w:rsidRPr="00E02C0C" w:rsidRDefault="0097763F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t>От 2 до 3 лет</w:t>
            </w:r>
          </w:p>
        </w:tc>
        <w:tc>
          <w:tcPr>
            <w:tcW w:w="4673" w:type="dxa"/>
          </w:tcPr>
          <w:p w:rsidR="00141519" w:rsidRPr="0097763F" w:rsidRDefault="00141519">
            <w:pPr>
              <w:rPr>
                <w:rFonts w:ascii="Times New Roman" w:hAnsi="Times New Roman" w:cs="Times New Roman"/>
              </w:rPr>
            </w:pPr>
          </w:p>
        </w:tc>
      </w:tr>
      <w:tr w:rsidR="00141519" w:rsidRPr="0097763F" w:rsidTr="00141519">
        <w:tc>
          <w:tcPr>
            <w:tcW w:w="4672" w:type="dxa"/>
          </w:tcPr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Обогащать двигательный опыт детей, помогая осваивать упражнения основной гимнастики: основные движения: бросание, катание, ловля, ползание, лазанье, ходьба, бег, прыжки, общеразвивающие и музыкально ритмические упражнения;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развивать психофизические качества, равновесие и ориентировку в пространстве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t xml:space="preserve">; </w:t>
            </w: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поддерживать у детей желание играть в подвижные игры вместе с педа</w:t>
            </w:r>
            <w:r>
              <w:rPr>
                <w:rFonts w:ascii="Times New Roman" w:hAnsi="Times New Roman" w:cs="Times New Roman"/>
              </w:rPr>
              <w:t>гогом в небольших подгруппах.</w:t>
            </w:r>
          </w:p>
          <w:p w:rsidR="00E02C0C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формировать интерес и положительное отношение к выполнению физических упражнений, совместным двигательным действиям; </w:t>
            </w:r>
          </w:p>
          <w:p w:rsidR="00141519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укреплять здоровье детей средствами физического воспитания, формировать </w:t>
            </w:r>
            <w:r w:rsidRPr="0097763F">
              <w:rPr>
                <w:rFonts w:ascii="Times New Roman" w:hAnsi="Times New Roman" w:cs="Times New Roman"/>
              </w:rPr>
              <w:lastRenderedPageBreak/>
              <w:t>культурногигиенические навыки и навыки самообслуживания, приобщая к здоровому образу жизни (п. 22.3.1 ФОП ДО)</w:t>
            </w:r>
          </w:p>
        </w:tc>
        <w:tc>
          <w:tcPr>
            <w:tcW w:w="4673" w:type="dxa"/>
          </w:tcPr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У ребенка развита крупная моторика;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активно использует освоенные ранее движения;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начинает осваивать бег, прыжки;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повторяет за взрослым простые имитационные упражнения;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понимает указания взрослого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t xml:space="preserve">; </w:t>
            </w: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выполняет движения по зрительному и звуковому ориентирам;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с желанием играет в подвижные игры;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демонстрирует элементарные культурно гигиенические навыки;</w:t>
            </w:r>
          </w:p>
          <w:p w:rsidR="00141519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владеет простейшими навыками </w:t>
            </w:r>
            <w:r w:rsidRPr="0097763F">
              <w:rPr>
                <w:rFonts w:ascii="Times New Roman" w:hAnsi="Times New Roman" w:cs="Times New Roman"/>
              </w:rPr>
              <w:lastRenderedPageBreak/>
              <w:t>самообслуживания: одевание, раздевание, самостоятельно ест (п. 15.2 ФОП ДО)</w:t>
            </w:r>
          </w:p>
        </w:tc>
      </w:tr>
      <w:tr w:rsidR="0097763F" w:rsidTr="0097763F">
        <w:tc>
          <w:tcPr>
            <w:tcW w:w="4672" w:type="dxa"/>
          </w:tcPr>
          <w:p w:rsidR="0097763F" w:rsidRPr="00E02C0C" w:rsidRDefault="0097763F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lastRenderedPageBreak/>
              <w:t>От 3 лет до 4 лет</w:t>
            </w:r>
          </w:p>
        </w:tc>
        <w:tc>
          <w:tcPr>
            <w:tcW w:w="4673" w:type="dxa"/>
          </w:tcPr>
          <w:p w:rsidR="0097763F" w:rsidRDefault="0097763F"/>
        </w:tc>
      </w:tr>
      <w:tr w:rsidR="0097763F" w:rsidTr="0097763F">
        <w:tc>
          <w:tcPr>
            <w:tcW w:w="4672" w:type="dxa"/>
          </w:tcPr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Обогащать двигательный опыт детей, используя упражнения основной гимнастики: строевые упражнения, основные движения, общеразвивающие, в том числе музыкально-ритмические, упражнения,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 </w:t>
            </w:r>
          </w:p>
          <w:p w:rsidR="0097763F" w:rsidRDefault="0097763F"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 (п. 22.4.1 ФОП ДО)</w:t>
            </w:r>
          </w:p>
        </w:tc>
        <w:tc>
          <w:tcPr>
            <w:tcW w:w="4673" w:type="dxa"/>
          </w:tcPr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демонстрирует положительное отношение к разнообразным физическим упражнениям;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проявляет избирательный интерес к отдельным двигательным действиям: бросание и ловля мяча, ходьба, бег, прыжки, и к подвижным играм;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проявляет элементы самостоятельности в двигательной деятельности;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с интересом включается в подвижные игры; 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стремится к выполнению правил и основных ролей в игре;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выполняет простейшие правила построения и перестроения;</w:t>
            </w:r>
          </w:p>
          <w:p w:rsidR="0097763F" w:rsidRPr="0097763F" w:rsidRDefault="0097763F">
            <w:pPr>
              <w:rPr>
                <w:rFonts w:ascii="Times New Roman" w:hAnsi="Times New Roman" w:cs="Times New Roman"/>
              </w:rPr>
            </w:pPr>
            <w:r w:rsidRPr="0097763F">
              <w:rPr>
                <w:rFonts w:ascii="Times New Roman" w:hAnsi="Times New Roman" w:cs="Times New Roman"/>
              </w:rPr>
              <w:sym w:font="Symbol" w:char="F0B7"/>
            </w:r>
            <w:r w:rsidRPr="0097763F">
              <w:rPr>
                <w:rFonts w:ascii="Times New Roman" w:hAnsi="Times New Roman" w:cs="Times New Roman"/>
              </w:rPr>
              <w:t xml:space="preserve"> ребенок выполняет ритмические упражнения под музыку (п. 15.3.1ФОП ДО)</w:t>
            </w:r>
          </w:p>
        </w:tc>
      </w:tr>
      <w:tr w:rsidR="0097763F" w:rsidTr="0097763F">
        <w:tc>
          <w:tcPr>
            <w:tcW w:w="4672" w:type="dxa"/>
          </w:tcPr>
          <w:p w:rsidR="0097763F" w:rsidRPr="00E02C0C" w:rsidRDefault="0097763F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t>От 4 лет до 5 лет</w:t>
            </w:r>
          </w:p>
        </w:tc>
        <w:tc>
          <w:tcPr>
            <w:tcW w:w="4673" w:type="dxa"/>
          </w:tcPr>
          <w:p w:rsidR="0097763F" w:rsidRDefault="0097763F"/>
        </w:tc>
      </w:tr>
      <w:tr w:rsidR="0097763F" w:rsidTr="0097763F">
        <w:tc>
          <w:tcPr>
            <w:tcW w:w="4672" w:type="dxa"/>
          </w:tcPr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Обогащать двигательный опыт детей, способствуя техничному выполнению упражнений основной гимнастики: строевые упражнения, основные движения, общеразвивающие, в том числе музыкально-ритмические, упражнения;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создавать условия для освоения спортивных упражнений, подвижных игр;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формировать психофизические качества: сила, быстрота, выносливость, гибкость, ловкость;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развивать координацию, меткость, ориентировку в пространстве;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укреплять здоровье ребенка, </w:t>
            </w:r>
            <w:proofErr w:type="spellStart"/>
            <w:r w:rsidRPr="00E02C0C">
              <w:rPr>
                <w:rFonts w:ascii="Times New Roman" w:hAnsi="Times New Roman" w:cs="Times New Roman"/>
              </w:rPr>
              <w:t>опорнодвигательный</w:t>
            </w:r>
            <w:proofErr w:type="spellEnd"/>
            <w:r w:rsidRPr="00E02C0C">
              <w:rPr>
                <w:rFonts w:ascii="Times New Roman" w:hAnsi="Times New Roman" w:cs="Times New Roman"/>
              </w:rPr>
              <w:t xml:space="preserve"> аппарат, формировать правильную осанку, повышать иммунитет средствами физического воспитания;</w:t>
            </w:r>
          </w:p>
          <w:p w:rsidR="0097763F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деятельности(п. 22.5.1 ФОП ДО)</w:t>
            </w:r>
          </w:p>
        </w:tc>
        <w:tc>
          <w:tcPr>
            <w:tcW w:w="4673" w:type="dxa"/>
          </w:tcPr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интерес к разнообразным физическим упражнениям;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интерес к действиям с физкультурными пособиями;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настойчивость для достижения результата;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испытывает потребность в двигательной активности;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демонстрирует координацию, быстроту, силу, выносливость, гибкость, </w:t>
            </w:r>
            <w:r w:rsidRPr="00E02C0C">
              <w:rPr>
                <w:rFonts w:ascii="Times New Roman" w:hAnsi="Times New Roman" w:cs="Times New Roman"/>
              </w:rPr>
              <w:lastRenderedPageBreak/>
              <w:t>ловкость, развитие крупной и мелкой моторики;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активно и с интересом выполняет основные движения, общеразвивающие упражнения и элементы спортивных упражнений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t xml:space="preserve">; </w:t>
            </w: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с желанием играет в подвижные игры;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ориентируется в пространстве;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переносит освоенные движения в самостоятельную деятельность;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стремится узнать о правилах здорового образа жизни; </w:t>
            </w:r>
          </w:p>
          <w:p w:rsidR="00E02C0C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готов элементарно охарактеризовать свое самочувствие, привлечь внимание взрослого в случае недомогания; </w:t>
            </w:r>
          </w:p>
          <w:p w:rsidR="0097763F" w:rsidRPr="00E02C0C" w:rsidRDefault="0097763F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стремится к самостоятельному осуществлению процессов личной гигиены, их правильной организации (п. 15.3.2 ФОП ДО)</w:t>
            </w:r>
          </w:p>
        </w:tc>
      </w:tr>
      <w:tr w:rsidR="00E02C0C" w:rsidTr="00E02C0C">
        <w:tc>
          <w:tcPr>
            <w:tcW w:w="4672" w:type="dxa"/>
          </w:tcPr>
          <w:p w:rsidR="00E02C0C" w:rsidRPr="00E02C0C" w:rsidRDefault="00E02C0C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lastRenderedPageBreak/>
              <w:t>От 5 лет до 6 лет</w:t>
            </w:r>
          </w:p>
        </w:tc>
        <w:tc>
          <w:tcPr>
            <w:tcW w:w="4673" w:type="dxa"/>
          </w:tcPr>
          <w:p w:rsidR="00E02C0C" w:rsidRDefault="00E02C0C"/>
        </w:tc>
      </w:tr>
      <w:tr w:rsidR="00E02C0C" w:rsidRPr="00E02C0C" w:rsidTr="00E02C0C">
        <w:tc>
          <w:tcPr>
            <w:tcW w:w="4672" w:type="dxa"/>
          </w:tcPr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развивать психофизические качества, координацию, мелкую моторику,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воспитывать патриотические чувства и нравственно-волевые качества в подвижных и спортивных играх, формах активного отдыха;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продолжать развивать интерес к физической культуре, формировать представления о разных видах спорта и достижениях российских спортсменов;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укреплять здоровье ребенка,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расширять представления о здоровье и его ценности, факторах, на него влияющих, оздоровительном воздействии физических упражнений, туризме как форме активного отдыха;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 (п. 22.6.1 ФОП ДО)</w:t>
            </w:r>
          </w:p>
        </w:tc>
        <w:tc>
          <w:tcPr>
            <w:tcW w:w="4673" w:type="dxa"/>
          </w:tcPr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демонстрирует ярко выраженную потребность в двигательной активности;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интерес к новым и знакомым физическим упражнениям, пешим прогулкам;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показывает избирательность и инициативу при выполнении упражнений;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имеет представления о некоторых видах спорта, туризме как форме активного отдыха;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осознанность во время занятий физической культурой;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демонстрирует выносливость, быстроту, силу, гибкость, ловкость, координацию;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выполняет упражнения в заданном ритме и темпе;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способен проявить творчество при составлении несложных комбинаций из знакомых упражнений;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доступный возрасту самоконтроль;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способен привлечь внимание других детей и организовать знакомую подвижную игру;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проявляет духовно-нравственные качества и основы патриотизма в процессе ознакомления с видами спорта и достижениями российских спортсменов;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владеет основными способами укрепления здоровья: закаливание, утренняя гимнастика, соблюдение личной гигиены, безопасное поведение; </w:t>
            </w:r>
          </w:p>
          <w:p w:rsidR="00E02C0C" w:rsidRPr="00E02C0C" w:rsidRDefault="00E02C0C">
            <w:pPr>
              <w:rPr>
                <w:rFonts w:ascii="Times New Roman" w:hAnsi="Times New Roman" w:cs="Times New Roman"/>
              </w:rPr>
            </w:pPr>
            <w:r w:rsidRPr="00E02C0C">
              <w:rPr>
                <w:rFonts w:ascii="Times New Roman" w:hAnsi="Times New Roman" w:cs="Times New Roman"/>
              </w:rPr>
              <w:sym w:font="Symbol" w:char="F0B7"/>
            </w:r>
            <w:r w:rsidRPr="00E02C0C">
              <w:rPr>
                <w:rFonts w:ascii="Times New Roman" w:hAnsi="Times New Roman" w:cs="Times New Roman"/>
              </w:rPr>
              <w:t xml:space="preserve"> ребенок мотивирован на сбережение и укрепление собственного здоровья и здоровья окружающих (п. 15.3.3 ФОП ДО)</w:t>
            </w:r>
          </w:p>
        </w:tc>
      </w:tr>
      <w:tr w:rsidR="00E02C0C" w:rsidTr="00E02C0C">
        <w:tc>
          <w:tcPr>
            <w:tcW w:w="4672" w:type="dxa"/>
          </w:tcPr>
          <w:p w:rsidR="00E02C0C" w:rsidRPr="00E02C0C" w:rsidRDefault="00E02C0C">
            <w:pPr>
              <w:rPr>
                <w:rFonts w:ascii="Times New Roman" w:hAnsi="Times New Roman" w:cs="Times New Roman"/>
                <w:b/>
              </w:rPr>
            </w:pPr>
            <w:r w:rsidRPr="00E02C0C">
              <w:rPr>
                <w:rFonts w:ascii="Times New Roman" w:hAnsi="Times New Roman" w:cs="Times New Roman"/>
                <w:b/>
              </w:rPr>
              <w:lastRenderedPageBreak/>
              <w:t>От 6 лет до 7 лет</w:t>
            </w:r>
          </w:p>
        </w:tc>
        <w:tc>
          <w:tcPr>
            <w:tcW w:w="4673" w:type="dxa"/>
          </w:tcPr>
          <w:p w:rsidR="00E02C0C" w:rsidRDefault="00E02C0C"/>
        </w:tc>
      </w:tr>
      <w:tr w:rsidR="00E02C0C" w:rsidRPr="00232BFE" w:rsidTr="00E02C0C">
        <w:tc>
          <w:tcPr>
            <w:tcW w:w="4672" w:type="dxa"/>
          </w:tcPr>
          <w:p w:rsidR="00232BFE" w:rsidRPr="00232BFE" w:rsidRDefault="00E02C0C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 </w:t>
            </w:r>
          </w:p>
          <w:p w:rsidR="00232BFE" w:rsidRPr="00232BFE" w:rsidRDefault="00E02C0C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развивать психофизические качества, точность, меткость, глазомер, мелкую моторику, ориентировку в пространстве, самоконтроль, самостоятельность, творчество; </w:t>
            </w: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поощрять соблюдение правил в подвижной игре, проявление инициативы и самостоятельности при ее организации, партнерское взаимодействие в команде; </w:t>
            </w:r>
          </w:p>
          <w:p w:rsidR="00232BFE" w:rsidRPr="00232BFE" w:rsidRDefault="00E02C0C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воспитывать патриотизм, нравственно-волевые качества и гражданскую идентичность в двигательной деятельности и различных формах активного отдыха; </w:t>
            </w:r>
          </w:p>
          <w:p w:rsidR="00232BFE" w:rsidRPr="00232BFE" w:rsidRDefault="00E02C0C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формировать осознанную потребность в двигательной деятельности, поддерживать интерес</w:t>
            </w:r>
            <w:r w:rsidR="00232BFE" w:rsidRPr="00232BFE">
              <w:rPr>
                <w:rFonts w:ascii="Times New Roman" w:hAnsi="Times New Roman" w:cs="Times New Roman"/>
              </w:rPr>
              <w:t xml:space="preserve"> к физической культуре и спортивным достижениям России, расширять </w:t>
            </w:r>
            <w:r w:rsidR="00232BFE" w:rsidRPr="00232BFE">
              <w:rPr>
                <w:rFonts w:ascii="Times New Roman" w:hAnsi="Times New Roman" w:cs="Times New Roman"/>
              </w:rPr>
              <w:lastRenderedPageBreak/>
              <w:t xml:space="preserve">представления о разных видах спорта; 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охранять и укреплять здоровье детей средствами физического воспитания, расширять и уточнять представления о здоровье, факторах, на него влияющих, средствах его укрепления, туризме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 </w:t>
            </w:r>
          </w:p>
          <w:p w:rsidR="00E02C0C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 (п. 22.7.1 ФОП ДО)</w:t>
            </w:r>
          </w:p>
        </w:tc>
        <w:tc>
          <w:tcPr>
            <w:tcW w:w="4673" w:type="dxa"/>
          </w:tcPr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У ребенка сформированы основные психофизические и нравственно волевые качества; 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владеет основными движениями и элементами спортивных игр, может контролировать свои движения и управлять ими;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соблюдает элементарные правила здорового образа жизни и личной гигиены;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результативно выполняет физические упражнения: общеразвивающие, основные движения, спортивные, участвует в туристских пеших прогулках, осваивает простейшие туристские навыки, ориентируется на местности; 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проявляет элементы творчества в двигательной деятельности;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проявляет нравственно волевые качества, самоконтроль и может осуществлять анализ своей двигательной деятельности;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lastRenderedPageBreak/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проявляет духовно-нравственные качества и основы патриотизма в ходе занятий физической культурой и ознакомления с достижениями российского спорта;</w:t>
            </w:r>
          </w:p>
          <w:p w:rsidR="00232BFE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      </w:r>
          </w:p>
          <w:p w:rsidR="00E02C0C" w:rsidRPr="00232BFE" w:rsidRDefault="00232BFE">
            <w:pPr>
              <w:rPr>
                <w:rFonts w:ascii="Times New Roman" w:hAnsi="Times New Roman" w:cs="Times New Roman"/>
              </w:rPr>
            </w:pPr>
            <w:r w:rsidRPr="00232BFE">
              <w:rPr>
                <w:rFonts w:ascii="Times New Roman" w:hAnsi="Times New Roman" w:cs="Times New Roman"/>
              </w:rPr>
              <w:sym w:font="Symbol" w:char="F0B7"/>
            </w:r>
            <w:r w:rsidRPr="00232BFE">
              <w:rPr>
                <w:rFonts w:ascii="Times New Roman" w:hAnsi="Times New Roman" w:cs="Times New Roman"/>
              </w:rPr>
              <w:t xml:space="preserve"> 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 (п. 15.4 ФОП ДО)</w:t>
            </w:r>
          </w:p>
        </w:tc>
      </w:tr>
    </w:tbl>
    <w:p w:rsidR="001B369D" w:rsidRDefault="00B10A5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lastRenderedPageBreak/>
        <w:t>В двигательный режим входят физкультурные занятия. Физкультурные занятия – это основная форма организации физического воспитания в детском саду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Нередко, воспитатели детского сада считают, что детей достаточно привести на физкультуру и расценивают время, отведенное на занятие, как личное. Это не так.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Воспитатель обязан полноценно присутствовать на физкультурном занятии, празднике, досуге.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Для того, чтобы физкультурное занятие (досуг, спортивный праздник) прошло эффективно — необходимы слаженные действия руководителя физическим воспитанием и воспитателя. В процессе обучения на занятиях по физкультуре дети приобретают физические качества, которые не могут быть развиты у ребенка в проведении игр или самостоятельной двигательной деятельности.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 xml:space="preserve">Только в тесном контакте руководителя физическим воспитанием и воспитателя возможно проведение эффективных, полноценных физкультурных занятий с выполнением программных требований. Совместная работа руководителя физическим воспитанием и воспитателя на физкультурных занятиях направлена на укрепление охраны здоровья детей, предупреждение травматизма детей на физкультурных занятиях и создания условий для полноценного физического развития каждого ребенка. Необходимо понять, что физкультурные занятия самые травмоопасные, </w:t>
      </w:r>
      <w:r w:rsidRPr="008F3D42">
        <w:rPr>
          <w:rFonts w:ascii="Times New Roman" w:hAnsi="Times New Roman" w:cs="Times New Roman"/>
          <w:sz w:val="28"/>
          <w:szCs w:val="28"/>
        </w:rPr>
        <w:lastRenderedPageBreak/>
        <w:t>потому что дети на физкультуре находятся в постоянном движении. Все работники детского сада отвечают за жизнь и здоровье детей, а значит на физкультурном занятии обязательно не только присутствие, но и активная помощь каждого воспитателя.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</w:t>
      </w:r>
      <w:r w:rsidRPr="008F3D42">
        <w:rPr>
          <w:rFonts w:ascii="Times New Roman" w:hAnsi="Times New Roman" w:cs="Times New Roman"/>
          <w:sz w:val="28"/>
          <w:szCs w:val="28"/>
        </w:rPr>
        <w:t xml:space="preserve"> планирует физкультурные занятия, обеспечивает гигиенические условия. Заблаговременно, в соответствии с планом готовит пособия. Воспитателю на занятии по физической культуре отводится очень важная роль, начиная с подготовки детей к занятию. Он контролирует наличие спортивной формы, следит, чтобы дети переоделись в спортивную форму непосредственно перед физкультурным занятием. Сам воспитатель также приходит на занятие в спортивной форме.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Физкультурные занятия делятся на подготовительную, основную и заключительную части и в каждой из них воспитатель должен выполнять определенные функции.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 1. При ходьбе, беге, различных видах перестроений, руководитель физическим воспитанием дает команды, задает темп, осуществляет звуковое сопровождение (бубен), а воспитатель координирует движение детей, соблюдение дистанции между ними (чтобы не наталкивались друг на друга), направляет в звенья, колонны.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2. В ОРУ, когда все дети одновременно выполняют движения по показу или словесному указанию инструктора, воспитатель осуществляет индивидуальный подход к тем детям, у которых то или иное движение не получается (в основном — это дети из группы риска, часто болеющие дети, не регулярно посещающие занятия, вновь пришедшие в детский сад или просто с недостаточно развитыми, соответственно возрасту, мышцами, гибкостью, другими качествами. Чтобы не отвлекать других детей, воспитателю лучше делать замечания по ходу ОРУ шепотом, используя тактильный контакт. Если ОРУ выполняются с предметами (мячами, гимнастическими палками, обручами и т. д.) воспитатель помогает раздать и собрать пособия, особенно это относится к детям младшего возраста.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 xml:space="preserve">3. В основной части занятия, перед выполнением основного движения руководитель физическим воспитанием объясняет детям задание, каким способом можно и лучше выполнять его (например, метание мешочка вдаль). Для качественного выполнения основного движения необходимо правильное исходное положение, проконтролировать каждого ребенка одному руководителю физическим воспитанием не под силу, вот тут на помощь </w:t>
      </w:r>
      <w:r w:rsidRPr="008F3D42">
        <w:rPr>
          <w:rFonts w:ascii="Times New Roman" w:hAnsi="Times New Roman" w:cs="Times New Roman"/>
          <w:sz w:val="28"/>
          <w:szCs w:val="28"/>
        </w:rPr>
        <w:lastRenderedPageBreak/>
        <w:t>приходит воспитатель, который контролирует правильность принятия исходного положения вместе с руководителем физического воспитания. Основные движения могут выполняться разными способами. Например, при фронтальном — руководитель физическим воспитанием находится с одной стороны, воспитатель с другой. При поточном способе – руководитель физическим воспитанием в начале колонны, воспитатель в конце. Организация на занятии должна быть такая, чтобы всегда дети были под наблюдением взрослых (руководителя физическим воспитанием и воспитателя). Для того, чтобы оказать ребенку правильную помощь при выполнении упражнений, воспитателю необходимо следовать четким указаниям руководителя физическим воспитанием.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4. Самое высокое эмоциональное напряжение, пик двигательной активности — в подвижной игре, в заключительной части занятия. Здесь в зависимости от содержания игры, возраста детей, воспитатель может выполнять разные роли.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 xml:space="preserve">Необходимо отметить, что воспитатель лучше руководителя физическим воспитанием знает психологические особенности каждого ребенка своей группы. Особое внимание на физкультурном занятии воспитатель должен уделить </w:t>
      </w:r>
      <w:proofErr w:type="spellStart"/>
      <w:r w:rsidRPr="008F3D42">
        <w:rPr>
          <w:rFonts w:ascii="Times New Roman" w:hAnsi="Times New Roman" w:cs="Times New Roman"/>
          <w:sz w:val="28"/>
          <w:szCs w:val="28"/>
        </w:rPr>
        <w:t>генера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F3D42">
        <w:rPr>
          <w:rFonts w:ascii="Times New Roman" w:hAnsi="Times New Roman" w:cs="Times New Roman"/>
          <w:sz w:val="28"/>
          <w:szCs w:val="28"/>
        </w:rPr>
        <w:t>тивным</w:t>
      </w:r>
      <w:proofErr w:type="spellEnd"/>
      <w:r w:rsidRPr="008F3D42">
        <w:rPr>
          <w:rFonts w:ascii="Times New Roman" w:hAnsi="Times New Roman" w:cs="Times New Roman"/>
          <w:sz w:val="28"/>
          <w:szCs w:val="28"/>
        </w:rPr>
        <w:t xml:space="preserve"> детям (такие дети есть в каждой группе). Воспитателю известны секреты, которыми можно сберечь нервную систему ребенка от перевозбуждения. Еще до начала занятия воспитатель должен следить за самочувствием детей, проинформировать руководителя физическим воспитанием о физическом состоянии детей, о том, кто из детей пришел после болезни. Во время занятий, воспитатель вместе с руководителем физическим воспитанием должен следить за самочувствием детей, определить первые признаки переутомления (покраснение лица, учащенное дыхание), если ребенок устал — предложить ему присесть на скамейку, стул, отдохнуть. При необходимости отвести к медицинской сестре или врачу детского сада. На протяжении всего занятия должна присутствовать дружеская атмосфера, доброжелательные отношения между детьми и взрослыми. В случае возникновения конфликтной ситуации (спор за роль ведущего в игре, кто первым будет идти в колонне и т. д.), воспитатель, используя педагогические приемы, должен разрешить их.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 xml:space="preserve">Воспитатель — самый главный помощник, без его помощи будет очень трудно реализовать все поставленные образовательные и воспитательные задачи, а также проведение спортивных праздников и досугов. Все вышеперечисленное определяет очень важные функции воспитателя и </w:t>
      </w:r>
      <w:r w:rsidRPr="008F3D42">
        <w:rPr>
          <w:rFonts w:ascii="Times New Roman" w:hAnsi="Times New Roman" w:cs="Times New Roman"/>
          <w:sz w:val="28"/>
          <w:szCs w:val="28"/>
        </w:rPr>
        <w:lastRenderedPageBreak/>
        <w:t>показывает, какую огромную роль играет воспитатель на занятиях по физической культуре и в других формах физического воспитания в детском саду.</w:t>
      </w:r>
    </w:p>
    <w:p w:rsidR="001B369D" w:rsidRPr="008F3D42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Наблюдая за детьми на занятиях, воспитатель вместе с руководителем физическим воспитанием планирует индивидуальную работу с детьми по обучению основным движениям. Кроме того, являясь главным источником информации о ребенке, воспитатель доводит родителям, законным представителям, сведения о том, как дети справляются с основными движениями, какие упражнения вызывают затруднения, об успехах детей, передает рекомендации руководителя физическим воспитанием.</w:t>
      </w:r>
    </w:p>
    <w:p w:rsidR="001B369D" w:rsidRPr="00EC14FE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 w:rsidRPr="008F3D42">
        <w:rPr>
          <w:rFonts w:ascii="Times New Roman" w:hAnsi="Times New Roman" w:cs="Times New Roman"/>
          <w:sz w:val="28"/>
          <w:szCs w:val="28"/>
        </w:rPr>
        <w:t>На досугах и праздниках воспитатель может быть в роли персонажа, либо без нее, но своевременная и обязательная помощь руководителю физическим воспитанием просто необходима. Обязательное видение всех детей, своевременное оказание помощи ребенку, строгое выполнение техники безопасности и акцентирование ребенка на его выполнение.</w:t>
      </w:r>
    </w:p>
    <w:p w:rsidR="001B369D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Приоритетным направлением работы нашего образовательного учреждения является, создание эффективной модели поликультурного образования детей дошкольного возраста в условиях функционирования   Центра национальных культур, мы решили вести элементы краеведения на занятиях по физической культуре через использования народных подвижных игр в структуре занятия, и в физкультурно-оздоровительной работе дошкольного учреждения в целом.</w:t>
      </w:r>
    </w:p>
    <w:p w:rsidR="001B369D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Народная игра актуальна и интересна и в настоящее время, несмотря на то, что существует достаточно большое количество соблазнов в наш технократический век. Игра- это отличный способ укрепить свой дух, свое тело, развить процессы мышления, фантазерство, эмоциональную составляющую нашей жизни.</w:t>
      </w:r>
    </w:p>
    <w:p w:rsidR="001B369D" w:rsidRDefault="001B369D" w:rsidP="001B369D">
      <w:pPr>
        <w:tabs>
          <w:tab w:val="left" w:pos="74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условий успешного внедрения мордовских подвижный игр в жизни детей дошкольного возраста является глубокое знание и свободное владение обширным игровым репертуаром, а также умелое руководство игрой. Воспитатель, инструктор по физической культуре творчески используя мордовскую подвижную игру как эмоционально - образное средство влияние на детей, пробуждает у них интерес, воображение, добивается активного выполнения игровых действий. </w:t>
      </w:r>
    </w:p>
    <w:p w:rsidR="001B369D" w:rsidRDefault="001B369D" w:rsidP="006E2711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содержании сюжетных мордовских подвижных игр заключен большой познавательный материал, способствующий расширению кругозора ребенка,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уточнению его представлений, развитию воображения. Тематика этих игр очень разнообразна: </w:t>
      </w:r>
    </w:p>
    <w:p w:rsidR="001B369D" w:rsidRDefault="001B369D" w:rsidP="006E2711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эпизоды из жизни мордовского народа: «В репку», «Тканье полотна», «В базар» и др.</w:t>
      </w:r>
    </w:p>
    <w:p w:rsidR="001B369D" w:rsidRDefault="001B369D" w:rsidP="006E2711">
      <w:pPr>
        <w:tabs>
          <w:tab w:val="left" w:pos="74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повадкам животных и птиц: «В зайчиков», «В волков», «В журавлей», « В голубей».</w:t>
      </w:r>
    </w:p>
    <w:p w:rsidR="001B369D" w:rsidRDefault="001B369D" w:rsidP="006E2711">
      <w:pPr>
        <w:tabs>
          <w:tab w:val="left" w:pos="748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предметами: «В лапти», «В бусы», «В колечко», «В жгут».</w:t>
      </w:r>
    </w:p>
    <w:p w:rsidR="001B369D" w:rsidRDefault="001B369D" w:rsidP="001B369D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того, чтобы сюжетная подвижная игра способствовала интеллектуальному и физическому развитию дошкольников, необходимо тесная взаимосвязь, взаимопомощь инструктора по физической культуре и воспитателя для чего в каждой возрастной  группе ведется «Тетрадь взаимодействия специалистов», где инструктор по физической культуре, следуя своему перспективному плану, в котором намечено использование той или иной мордовской народной игры в структуре занятия, сообщает воспитателю о ее проведении и той предварительной работе , которую следует провести с детьми с целью уточнения их знаний, представлений и умений. </w:t>
      </w:r>
    </w:p>
    <w:p w:rsidR="001B369D" w:rsidRDefault="001B369D" w:rsidP="001B369D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Предварительная работа включает посещение мини музея МАДОУ для знакомства с предметом быта, используемым в игре «Лапоть», «Кувшин». В музее воспитатель не только показывает этот предмет, но и знакомит с историей его возникновения, его прошлым и настоящим. Например, подвижная игра «Лапоть»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Карьсь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воспитатель рассказывает, что в давние времена, обувь была лапти, и показывает детям, что они из себя представляют, как их носили, что лапти люди плели из лыка своими руками, в настоящее время - разнообразие видов обуви. В музее находится и колодка и лыко. «В горшки» - в прошлом, обязательный элемент кухонной утвари, в настоящее время на смену им пришли кастрюли, другая посуда, из различных современных материалов. Другой вид предварительной работы, когда воспитатель знакомит с бытом, трудом своих предков, через обыгрывание ситуации, бесед о том, как получали полотно. («Тканье полотна»). Предварительная работа способствует реализовать принцип развивающего обучения на основе использования этнокультурного краеведческого материала. </w:t>
      </w:r>
    </w:p>
    <w:p w:rsidR="001B369D" w:rsidRDefault="001B369D" w:rsidP="001B369D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подобный вид работы, как взаимосвязь инструктора по физической культуры и воспитателя помогает решить проблему обучения детей игровым правилам. большинство мордовских подвижных игр сопровождаются текстом, который разучивается и закрепляется в свободное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время (на прогулке, в подвижной самостоятельной деятельности детей) воспитателем. </w:t>
      </w:r>
    </w:p>
    <w:p w:rsidR="001B369D" w:rsidRDefault="001B369D" w:rsidP="001B369D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Следовательно, на физкультурных занятиях, дети эмоционально готовы к игровым действиям, имеют представления о том, о чем пойдет речь в игре, и моторная плотность занятия, физическая нагрузка детей остается достаточно высокой, так как время на ее уточнение требуется намного меньше, что значительно повышает качество занятия. В то же время используемая на физкультурном занятии мордовская игра большая помощь в работе и воспитателю, так как использование игр подобного характера предполагается в работе с детьми в течение дня.</w:t>
      </w:r>
    </w:p>
    <w:p w:rsidR="001B369D" w:rsidRPr="001B369D" w:rsidRDefault="001B369D" w:rsidP="001B369D">
      <w:pPr>
        <w:tabs>
          <w:tab w:val="left" w:pos="7485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Важно помнить, что, используя ту или иную игру, педагог учитывает условия работы с детьми каждой возрастной группы: общий уровень физического и умственного развития, развитие их двигательных умений, состояние здоровья каждого ребенка, место проведение игры, интересы детей. Так же важно активизировать и направлять общение детей между собой - тактично, напоминать детям, чтобы они оказывали помощь друг другу, формировать дружеские взаимоотношения.</w:t>
      </w:r>
    </w:p>
    <w:p w:rsidR="00927AA7" w:rsidRPr="00E429C6" w:rsidRDefault="00927AA7" w:rsidP="00927AA7">
      <w:pPr>
        <w:pStyle w:val="a4"/>
        <w:shd w:val="clear" w:color="auto" w:fill="FFFFFF"/>
        <w:jc w:val="both"/>
        <w:rPr>
          <w:color w:val="231F20"/>
          <w:sz w:val="28"/>
          <w:szCs w:val="28"/>
        </w:rPr>
      </w:pPr>
      <w:r w:rsidRPr="00E429C6">
        <w:rPr>
          <w:color w:val="231F20"/>
          <w:sz w:val="28"/>
          <w:szCs w:val="28"/>
        </w:rPr>
        <w:t> Такая сов</w:t>
      </w:r>
      <w:r w:rsidRPr="00E429C6">
        <w:rPr>
          <w:color w:val="231F20"/>
          <w:sz w:val="28"/>
          <w:szCs w:val="28"/>
        </w:rPr>
        <w:softHyphen/>
        <w:t>местная и систематическая работа инструктора по физической культуре и воспитателей групп поможет достичь положительных результатов в решении задач </w:t>
      </w:r>
      <w:r w:rsidRPr="00E429C6">
        <w:rPr>
          <w:rStyle w:val="a5"/>
          <w:color w:val="231F20"/>
          <w:sz w:val="28"/>
          <w:szCs w:val="28"/>
        </w:rPr>
        <w:t>по вопросам физического воспитания, сохранения и укрепления здоровья дошкольников.</w:t>
      </w:r>
    </w:p>
    <w:p w:rsidR="00927AA7" w:rsidRPr="00E429C6" w:rsidRDefault="00927AA7" w:rsidP="00927AA7">
      <w:pPr>
        <w:pStyle w:val="a4"/>
        <w:shd w:val="clear" w:color="auto" w:fill="FFFFFF"/>
        <w:jc w:val="both"/>
        <w:rPr>
          <w:color w:val="231F20"/>
        </w:rPr>
      </w:pPr>
      <w:r w:rsidRPr="00E429C6">
        <w:rPr>
          <w:color w:val="231F20"/>
        </w:rPr>
        <w:t> </w:t>
      </w:r>
    </w:p>
    <w:p w:rsidR="001E27B2" w:rsidRDefault="001E27B2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Pr="00713EFF" w:rsidRDefault="00FC3107" w:rsidP="00FC310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EFF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«Центр развития ребенка – детский сад № 90»</w:t>
      </w:r>
    </w:p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/>
    <w:p w:rsidR="00FC3107" w:rsidRDefault="00FC3107" w:rsidP="00FC3107">
      <w:pPr>
        <w:jc w:val="center"/>
        <w:rPr>
          <w:rFonts w:ascii="Times New Roman" w:hAnsi="Times New Roman" w:cs="Times New Roman"/>
          <w:sz w:val="44"/>
          <w:szCs w:val="44"/>
        </w:rPr>
      </w:pPr>
      <w:r w:rsidRPr="00FC3107">
        <w:rPr>
          <w:rFonts w:ascii="Times New Roman" w:hAnsi="Times New Roman" w:cs="Times New Roman"/>
          <w:sz w:val="44"/>
          <w:szCs w:val="44"/>
        </w:rPr>
        <w:t>Консультация для воспитателей</w:t>
      </w:r>
    </w:p>
    <w:p w:rsidR="00FC3107" w:rsidRDefault="00FC3107" w:rsidP="00FC3107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«Взаимодействие воспитателя и инструктора по физической культуре в решении задач физического развития дошкольников в соответствии с ФОП ДО».</w:t>
      </w:r>
    </w:p>
    <w:p w:rsidR="00FC3107" w:rsidRDefault="00FC3107" w:rsidP="00FC310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107" w:rsidRDefault="00FC3107" w:rsidP="00FC310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107" w:rsidRDefault="00FC3107" w:rsidP="00FC3107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3107" w:rsidRPr="006E2711" w:rsidRDefault="00FC3107" w:rsidP="00FC310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3107" w:rsidRPr="006E2711" w:rsidRDefault="00022DF4" w:rsidP="00022DF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 w:rsidR="00FC3107" w:rsidRPr="006E2711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FC3107" w:rsidRPr="006E2711" w:rsidRDefault="00FC3107" w:rsidP="006E271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E2711">
        <w:rPr>
          <w:rFonts w:ascii="Times New Roman" w:hAnsi="Times New Roman" w:cs="Times New Roman"/>
          <w:sz w:val="32"/>
          <w:szCs w:val="32"/>
        </w:rPr>
        <w:t>инструктор по Ф.</w:t>
      </w:r>
      <w:proofErr w:type="gramStart"/>
      <w:r w:rsidRPr="006E2711">
        <w:rPr>
          <w:rFonts w:ascii="Times New Roman" w:hAnsi="Times New Roman" w:cs="Times New Roman"/>
          <w:sz w:val="32"/>
          <w:szCs w:val="32"/>
        </w:rPr>
        <w:t>К</w:t>
      </w:r>
      <w:proofErr w:type="gramEnd"/>
    </w:p>
    <w:p w:rsidR="00FC3107" w:rsidRPr="006E2711" w:rsidRDefault="00022DF4" w:rsidP="00022DF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proofErr w:type="spellStart"/>
      <w:r w:rsidR="00FC3107" w:rsidRPr="006E2711">
        <w:rPr>
          <w:rFonts w:ascii="Times New Roman" w:hAnsi="Times New Roman" w:cs="Times New Roman"/>
          <w:sz w:val="32"/>
          <w:szCs w:val="32"/>
        </w:rPr>
        <w:t>Макушкина</w:t>
      </w:r>
      <w:proofErr w:type="spellEnd"/>
      <w:r w:rsidR="00FC3107" w:rsidRPr="006E2711">
        <w:rPr>
          <w:rFonts w:ascii="Times New Roman" w:hAnsi="Times New Roman" w:cs="Times New Roman"/>
          <w:sz w:val="32"/>
          <w:szCs w:val="32"/>
        </w:rPr>
        <w:t xml:space="preserve"> Т.Н.</w:t>
      </w:r>
    </w:p>
    <w:p w:rsidR="00FC3107" w:rsidRPr="006E2711" w:rsidRDefault="00FC3107" w:rsidP="006E2711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C3107" w:rsidRDefault="006E2711" w:rsidP="006E2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</w:t>
      </w:r>
    </w:p>
    <w:p w:rsidR="00FC3107" w:rsidRPr="006E2711" w:rsidRDefault="006E2711" w:rsidP="006E27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</w:p>
    <w:sectPr w:rsidR="00FC3107" w:rsidRPr="006E2711" w:rsidSect="0050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7B2"/>
    <w:rsid w:val="00022DF4"/>
    <w:rsid w:val="00141519"/>
    <w:rsid w:val="001B369D"/>
    <w:rsid w:val="001E27B2"/>
    <w:rsid w:val="00232BFE"/>
    <w:rsid w:val="003D15AE"/>
    <w:rsid w:val="003E4A83"/>
    <w:rsid w:val="00501811"/>
    <w:rsid w:val="0063163F"/>
    <w:rsid w:val="006E2711"/>
    <w:rsid w:val="008F3D42"/>
    <w:rsid w:val="00927AA7"/>
    <w:rsid w:val="0097763F"/>
    <w:rsid w:val="00B10A5D"/>
    <w:rsid w:val="00B31A1C"/>
    <w:rsid w:val="00D01F5D"/>
    <w:rsid w:val="00E02C0C"/>
    <w:rsid w:val="00E429C6"/>
    <w:rsid w:val="00EC14FE"/>
    <w:rsid w:val="00FC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2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7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12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12</cp:revision>
  <dcterms:created xsi:type="dcterms:W3CDTF">2025-02-04T19:31:00Z</dcterms:created>
  <dcterms:modified xsi:type="dcterms:W3CDTF">2025-02-05T09:09:00Z</dcterms:modified>
</cp:coreProperties>
</file>